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C7EFF" w14:textId="77777777" w:rsidR="008C291A" w:rsidRPr="00A06B55" w:rsidRDefault="008C291A" w:rsidP="00863EF6">
      <w:pPr>
        <w:rPr>
          <w:b/>
          <w:bCs/>
        </w:rPr>
      </w:pPr>
    </w:p>
    <w:p w14:paraId="08CAECF4" w14:textId="0D5BCE75" w:rsidR="009B2894" w:rsidRPr="00A06B55" w:rsidRDefault="009B2894" w:rsidP="00863EF6">
      <w:pPr>
        <w:rPr>
          <w:b/>
          <w:bCs/>
        </w:rPr>
      </w:pPr>
      <w:r>
        <w:rPr>
          <w:b/>
        </w:rPr>
        <w:t>THESIS</w:t>
      </w:r>
      <w:r w:rsidR="006962D1">
        <w:rPr>
          <w:b/>
        </w:rPr>
        <w:t xml:space="preserve"> TOPIC</w:t>
      </w:r>
      <w:r w:rsidR="00F56381">
        <w:rPr>
          <w:b/>
        </w:rPr>
        <w:t xml:space="preserve"> FORM</w:t>
      </w:r>
      <w:r>
        <w:rPr>
          <w:b/>
        </w:rPr>
        <w:tab/>
      </w:r>
      <w:r w:rsidR="006962D1">
        <w:rPr>
          <w:b/>
        </w:rPr>
        <w:tab/>
      </w:r>
      <w:r>
        <w:rPr>
          <w:b/>
        </w:rPr>
        <w:t>DATE</w:t>
      </w:r>
      <w:sdt>
        <w:sdtPr>
          <w:rPr>
            <w:b/>
            <w:bCs/>
          </w:rPr>
          <w:alias w:val="Select date"/>
          <w:tag w:val="Valitse päivämäärä"/>
          <w:id w:val="-1638177981"/>
          <w:lock w:val="sdtLocked"/>
          <w:placeholder>
            <w:docPart w:val="025B0065E62245E3A90061B6164F38C6"/>
          </w:placeholder>
          <w:showingPlcHdr/>
          <w:date w:fullDate="2020-05-25T00:00:00Z">
            <w:dateFormat w:val="d.M.yyyy"/>
            <w:lid w:val="en-GB"/>
            <w:storeMappedDataAs w:val="dateTime"/>
            <w:calendar w:val="gregorian"/>
          </w:date>
        </w:sdtPr>
        <w:sdtContent>
          <w:r>
            <w:t>Click or tap here to enter a date.</w:t>
          </w:r>
        </w:sdtContent>
      </w:sdt>
    </w:p>
    <w:p w14:paraId="6BF114A5" w14:textId="77777777" w:rsidR="009B2894" w:rsidRPr="00A06B55" w:rsidRDefault="009B2894"/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2"/>
        <w:gridCol w:w="2693"/>
        <w:gridCol w:w="4113"/>
      </w:tblGrid>
      <w:tr w:rsidR="009B2894" w:rsidRPr="00A06B55" w14:paraId="36E32079" w14:textId="77777777" w:rsidTr="00970C65">
        <w:tc>
          <w:tcPr>
            <w:tcW w:w="9778" w:type="dxa"/>
            <w:gridSpan w:val="3"/>
            <w:shd w:val="clear" w:color="auto" w:fill="D0CECE" w:themeFill="background2" w:themeFillShade="E6"/>
          </w:tcPr>
          <w:p w14:paraId="1AB1ED23" w14:textId="07CF60DA" w:rsidR="00F77A00" w:rsidRPr="00A06B55" w:rsidRDefault="00BB763F" w:rsidP="00143FE1">
            <w:pPr>
              <w:spacing w:line="276" w:lineRule="auto"/>
              <w:rPr>
                <w:b/>
                <w:bCs/>
              </w:rPr>
            </w:pPr>
            <w:r>
              <w:rPr>
                <w:b/>
              </w:rPr>
              <w:t xml:space="preserve">Thesis author(s) (to be completed by </w:t>
            </w:r>
            <w:r w:rsidR="006962D1">
              <w:rPr>
                <w:b/>
              </w:rPr>
              <w:t xml:space="preserve">the </w:t>
            </w:r>
            <w:r>
              <w:rPr>
                <w:b/>
              </w:rPr>
              <w:t>thesis author(s))</w:t>
            </w:r>
          </w:p>
        </w:tc>
      </w:tr>
      <w:tr w:rsidR="001E0075" w:rsidRPr="00A06B55" w14:paraId="3207FC4C" w14:textId="77777777" w:rsidTr="00351C73">
        <w:trPr>
          <w:trHeight w:val="288"/>
        </w:trPr>
        <w:tc>
          <w:tcPr>
            <w:tcW w:w="2972" w:type="dxa"/>
            <w:shd w:val="clear" w:color="auto" w:fill="E7E6E6" w:themeFill="background2"/>
          </w:tcPr>
          <w:p w14:paraId="4F1311E9" w14:textId="49120377" w:rsidR="001E0075" w:rsidRPr="00A06B55" w:rsidRDefault="001E0075">
            <w:r>
              <w:t>Name(s):</w:t>
            </w:r>
          </w:p>
        </w:tc>
        <w:tc>
          <w:tcPr>
            <w:tcW w:w="6806" w:type="dxa"/>
            <w:gridSpan w:val="2"/>
          </w:tcPr>
          <w:p w14:paraId="2EC62A38" w14:textId="61A4032C" w:rsidR="001E0075" w:rsidRPr="00A06B55" w:rsidRDefault="00000000" w:rsidP="008446FF">
            <w:sdt>
              <w:sdtPr>
                <w:id w:val="-1486006976"/>
                <w:lock w:val="sdtLocked"/>
                <w:placeholder>
                  <w:docPart w:val="7E8B653EAFC04949B6B6E40A060EBADA"/>
                </w:placeholder>
                <w:showingPlcHdr/>
              </w:sdtPr>
              <w:sdtContent>
                <w:r w:rsidR="00EE7407">
                  <w:t>Click to enter text.</w:t>
                </w:r>
              </w:sdtContent>
            </w:sdt>
          </w:p>
        </w:tc>
      </w:tr>
      <w:tr w:rsidR="001E0075" w:rsidRPr="00A06B55" w14:paraId="0F23998D" w14:textId="77777777" w:rsidTr="00351C73">
        <w:trPr>
          <w:trHeight w:val="288"/>
        </w:trPr>
        <w:tc>
          <w:tcPr>
            <w:tcW w:w="2972" w:type="dxa"/>
            <w:shd w:val="clear" w:color="auto" w:fill="E7E6E6" w:themeFill="background2"/>
          </w:tcPr>
          <w:p w14:paraId="497519DC" w14:textId="34552E3D" w:rsidR="001E0075" w:rsidRPr="00A06B55" w:rsidRDefault="001E0075">
            <w:r>
              <w:t>Student ID(s):</w:t>
            </w:r>
          </w:p>
        </w:tc>
        <w:tc>
          <w:tcPr>
            <w:tcW w:w="6806" w:type="dxa"/>
            <w:gridSpan w:val="2"/>
          </w:tcPr>
          <w:p w14:paraId="2C6DE62A" w14:textId="6294F423" w:rsidR="001E0075" w:rsidRPr="00A06B55" w:rsidRDefault="00000000">
            <w:sdt>
              <w:sdtPr>
                <w:id w:val="1847286124"/>
                <w:lock w:val="sdtLocked"/>
                <w:placeholder>
                  <w:docPart w:val="24EFDDC81D3F4169BEA946ED948CEEF9"/>
                </w:placeholder>
                <w:showingPlcHdr/>
              </w:sdtPr>
              <w:sdtContent>
                <w:r w:rsidR="00EE7407">
                  <w:t>Click to enter text.</w:t>
                </w:r>
              </w:sdtContent>
            </w:sdt>
          </w:p>
        </w:tc>
      </w:tr>
      <w:tr w:rsidR="001E0075" w:rsidRPr="00A06B55" w14:paraId="08E8A20B" w14:textId="77777777" w:rsidTr="00351C73">
        <w:trPr>
          <w:trHeight w:val="288"/>
        </w:trPr>
        <w:tc>
          <w:tcPr>
            <w:tcW w:w="2972" w:type="dxa"/>
            <w:shd w:val="clear" w:color="auto" w:fill="E7E6E6" w:themeFill="background2"/>
          </w:tcPr>
          <w:p w14:paraId="7DD426DA" w14:textId="4E8434AF" w:rsidR="001E0075" w:rsidRPr="00A06B55" w:rsidRDefault="001E0075">
            <w:r>
              <w:t>Group ID:</w:t>
            </w:r>
          </w:p>
        </w:tc>
        <w:tc>
          <w:tcPr>
            <w:tcW w:w="6806" w:type="dxa"/>
            <w:gridSpan w:val="2"/>
          </w:tcPr>
          <w:p w14:paraId="4EE3816A" w14:textId="2FCA1DA2" w:rsidR="001E0075" w:rsidRPr="00A06B55" w:rsidRDefault="00000000">
            <w:sdt>
              <w:sdtPr>
                <w:id w:val="-671716599"/>
                <w:lock w:val="sdtLocked"/>
                <w:placeholder>
                  <w:docPart w:val="41E581D811CB4143BC17ED57E2C9F46B"/>
                </w:placeholder>
                <w:showingPlcHdr/>
              </w:sdtPr>
              <w:sdtContent>
                <w:r w:rsidR="00EE7407">
                  <w:t>Click to enter text.</w:t>
                </w:r>
              </w:sdtContent>
            </w:sdt>
          </w:p>
        </w:tc>
      </w:tr>
      <w:tr w:rsidR="001E0075" w:rsidRPr="00A06B55" w14:paraId="024E6727" w14:textId="77777777" w:rsidTr="00351C73">
        <w:trPr>
          <w:trHeight w:val="288"/>
        </w:trPr>
        <w:tc>
          <w:tcPr>
            <w:tcW w:w="2972" w:type="dxa"/>
            <w:shd w:val="clear" w:color="auto" w:fill="E7E6E6" w:themeFill="background2"/>
          </w:tcPr>
          <w:p w14:paraId="026C9E8F" w14:textId="69F54647" w:rsidR="001E0075" w:rsidRPr="00A06B55" w:rsidRDefault="001E0075">
            <w:r>
              <w:t>E-mail:</w:t>
            </w:r>
          </w:p>
        </w:tc>
        <w:tc>
          <w:tcPr>
            <w:tcW w:w="6806" w:type="dxa"/>
            <w:gridSpan w:val="2"/>
          </w:tcPr>
          <w:p w14:paraId="1C0B8DDF" w14:textId="55388820" w:rsidR="001E0075" w:rsidRPr="00A06B55" w:rsidRDefault="00000000">
            <w:sdt>
              <w:sdtPr>
                <w:id w:val="-1926948703"/>
                <w:lock w:val="sdtLocked"/>
                <w:placeholder>
                  <w:docPart w:val="156BA754D8ED4FCFAED19D81EBC3E6D9"/>
                </w:placeholder>
                <w:showingPlcHdr/>
              </w:sdtPr>
              <w:sdtContent>
                <w:r w:rsidR="00EE7407">
                  <w:t>Click to enter text.</w:t>
                </w:r>
              </w:sdtContent>
            </w:sdt>
          </w:p>
        </w:tc>
      </w:tr>
      <w:tr w:rsidR="001E0075" w:rsidRPr="00A06B55" w14:paraId="116A1ED4" w14:textId="77777777" w:rsidTr="00351C73">
        <w:trPr>
          <w:trHeight w:val="288"/>
        </w:trPr>
        <w:tc>
          <w:tcPr>
            <w:tcW w:w="2972" w:type="dxa"/>
            <w:shd w:val="clear" w:color="auto" w:fill="E7E6E6" w:themeFill="background2"/>
          </w:tcPr>
          <w:p w14:paraId="6A1611B0" w14:textId="1F878D1C" w:rsidR="001E0075" w:rsidRPr="00A06B55" w:rsidRDefault="001E0075">
            <w:r>
              <w:t>Telephone:</w:t>
            </w:r>
          </w:p>
        </w:tc>
        <w:tc>
          <w:tcPr>
            <w:tcW w:w="6806" w:type="dxa"/>
            <w:gridSpan w:val="2"/>
          </w:tcPr>
          <w:p w14:paraId="6BB171DD" w14:textId="2FB49637" w:rsidR="001E0075" w:rsidRPr="00A06B55" w:rsidRDefault="00000000">
            <w:sdt>
              <w:sdtPr>
                <w:id w:val="876124165"/>
                <w:lock w:val="sdtLocked"/>
                <w:placeholder>
                  <w:docPart w:val="65795DF4F4BF41C7939EF254B0707BB5"/>
                </w:placeholder>
                <w:showingPlcHdr/>
              </w:sdtPr>
              <w:sdtContent>
                <w:r w:rsidR="00EE7407">
                  <w:t>Click to enter text.</w:t>
                </w:r>
              </w:sdtContent>
            </w:sdt>
          </w:p>
        </w:tc>
      </w:tr>
      <w:tr w:rsidR="009B2894" w:rsidRPr="00A06B55" w14:paraId="3A40157F" w14:textId="77777777" w:rsidTr="00970C65">
        <w:tc>
          <w:tcPr>
            <w:tcW w:w="9778" w:type="dxa"/>
            <w:gridSpan w:val="3"/>
            <w:shd w:val="clear" w:color="auto" w:fill="D0CECE" w:themeFill="background2" w:themeFillShade="E6"/>
          </w:tcPr>
          <w:p w14:paraId="7766B524" w14:textId="31018E18" w:rsidR="00F77A00" w:rsidRPr="00A06B55" w:rsidRDefault="00BB763F" w:rsidP="00143FE1">
            <w:pPr>
              <w:spacing w:line="276" w:lineRule="auto"/>
              <w:rPr>
                <w:b/>
                <w:bCs/>
              </w:rPr>
            </w:pPr>
            <w:r>
              <w:rPr>
                <w:b/>
              </w:rPr>
              <w:t>Brief description of the thesis</w:t>
            </w:r>
            <w:r w:rsidR="006962D1">
              <w:rPr>
                <w:b/>
              </w:rPr>
              <w:t xml:space="preserve"> topic</w:t>
            </w:r>
          </w:p>
        </w:tc>
      </w:tr>
      <w:tr w:rsidR="009B2894" w:rsidRPr="00A06B55" w14:paraId="6893FBC4" w14:textId="77777777" w:rsidTr="008C291A">
        <w:trPr>
          <w:trHeight w:val="1260"/>
        </w:trPr>
        <w:tc>
          <w:tcPr>
            <w:tcW w:w="9778" w:type="dxa"/>
            <w:gridSpan w:val="3"/>
          </w:tcPr>
          <w:sdt>
            <w:sdtPr>
              <w:id w:val="-794743991"/>
              <w:lock w:val="sdtLocked"/>
              <w:placeholder>
                <w:docPart w:val="DefaultPlaceholder_1081868574"/>
              </w:placeholder>
              <w:showingPlcHdr/>
            </w:sdtPr>
            <w:sdtContent>
              <w:p w14:paraId="147BCF0B" w14:textId="5833B2AD" w:rsidR="2EC62A38" w:rsidRPr="00A06B55" w:rsidRDefault="008446FF" w:rsidP="008446FF">
                <w:r>
                  <w:t>Click to enter text.</w:t>
                </w:r>
              </w:p>
            </w:sdtContent>
          </w:sdt>
        </w:tc>
      </w:tr>
      <w:tr w:rsidR="009B2894" w:rsidRPr="00A06B55" w14:paraId="61AA6506" w14:textId="77777777" w:rsidTr="00970C65">
        <w:tc>
          <w:tcPr>
            <w:tcW w:w="9778" w:type="dxa"/>
            <w:gridSpan w:val="3"/>
            <w:shd w:val="clear" w:color="auto" w:fill="D0CECE" w:themeFill="background2" w:themeFillShade="E6"/>
          </w:tcPr>
          <w:p w14:paraId="102E777B" w14:textId="21A62DA8" w:rsidR="009B2894" w:rsidRPr="00A06B55" w:rsidRDefault="6EE72518" w:rsidP="00143FE1">
            <w:pPr>
              <w:spacing w:line="276" w:lineRule="auto"/>
              <w:rPr>
                <w:b/>
                <w:bCs/>
              </w:rPr>
            </w:pPr>
            <w:r>
              <w:rPr>
                <w:b/>
              </w:rPr>
              <w:t>Brief description of the objective and significance/usability of the thesis</w:t>
            </w:r>
            <w:r w:rsidR="006962D1">
              <w:rPr>
                <w:b/>
              </w:rPr>
              <w:t xml:space="preserve"> work</w:t>
            </w:r>
            <w:r>
              <w:rPr>
                <w:b/>
              </w:rPr>
              <w:t xml:space="preserve"> </w:t>
            </w:r>
          </w:p>
        </w:tc>
      </w:tr>
      <w:tr w:rsidR="009B2894" w:rsidRPr="00A06B55" w14:paraId="6660FAB0" w14:textId="77777777" w:rsidTr="008C291A">
        <w:trPr>
          <w:trHeight w:val="1366"/>
        </w:trPr>
        <w:tc>
          <w:tcPr>
            <w:tcW w:w="9778" w:type="dxa"/>
            <w:gridSpan w:val="3"/>
          </w:tcPr>
          <w:sdt>
            <w:sdtPr>
              <w:id w:val="-700630590"/>
              <w:lock w:val="sdtLocked"/>
              <w:placeholder>
                <w:docPart w:val="3FD6A70603FA4E439B8C775BC208DAF9"/>
              </w:placeholder>
              <w:showingPlcHdr/>
            </w:sdtPr>
            <w:sdtContent>
              <w:p w14:paraId="54D76595" w14:textId="525A7C4D" w:rsidR="009B2894" w:rsidRPr="00A06B55" w:rsidRDefault="008446FF" w:rsidP="008446FF">
                <w:r>
                  <w:t>Click to enter text.</w:t>
                </w:r>
              </w:p>
            </w:sdtContent>
          </w:sdt>
        </w:tc>
      </w:tr>
      <w:tr w:rsidR="009B2894" w:rsidRPr="00A06B55" w14:paraId="514DC123" w14:textId="77777777" w:rsidTr="00970C65">
        <w:tc>
          <w:tcPr>
            <w:tcW w:w="9778" w:type="dxa"/>
            <w:gridSpan w:val="3"/>
            <w:shd w:val="clear" w:color="auto" w:fill="D0CECE" w:themeFill="background2" w:themeFillShade="E6"/>
          </w:tcPr>
          <w:p w14:paraId="442DE366" w14:textId="6B6FE650" w:rsidR="2EC62A38" w:rsidRPr="00A06B55" w:rsidRDefault="008446FF" w:rsidP="00143FE1">
            <w:pPr>
              <w:spacing w:line="276" w:lineRule="auto"/>
              <w:rPr>
                <w:b/>
                <w:bCs/>
              </w:rPr>
            </w:pPr>
            <w:r>
              <w:rPr>
                <w:b/>
              </w:rPr>
              <w:t>Brief description of the methods used in the thesis</w:t>
            </w:r>
            <w:r w:rsidR="006962D1">
              <w:rPr>
                <w:b/>
              </w:rPr>
              <w:t xml:space="preserve"> work</w:t>
            </w:r>
          </w:p>
        </w:tc>
      </w:tr>
      <w:tr w:rsidR="009B2894" w:rsidRPr="00A06B55" w14:paraId="712533FB" w14:textId="77777777" w:rsidTr="001E0075">
        <w:trPr>
          <w:trHeight w:val="1150"/>
        </w:trPr>
        <w:tc>
          <w:tcPr>
            <w:tcW w:w="9778" w:type="dxa"/>
            <w:gridSpan w:val="3"/>
          </w:tcPr>
          <w:sdt>
            <w:sdtPr>
              <w:id w:val="-761680540"/>
              <w:lock w:val="sdtLocked"/>
              <w:placeholder>
                <w:docPart w:val="278EBE45C0554BF5A62A88678440F7CD"/>
              </w:placeholder>
              <w:showingPlcHdr/>
            </w:sdtPr>
            <w:sdtContent>
              <w:p w14:paraId="5E9765B2" w14:textId="745F6D90" w:rsidR="0036614C" w:rsidRPr="00A06B55" w:rsidRDefault="00EB2EA1" w:rsidP="008446FF">
                <w:r>
                  <w:t>Click to enter text.</w:t>
                </w:r>
              </w:p>
            </w:sdtContent>
          </w:sdt>
        </w:tc>
      </w:tr>
      <w:tr w:rsidR="009B2894" w:rsidRPr="00A06B55" w14:paraId="5558ED5F" w14:textId="77777777" w:rsidTr="00970C65">
        <w:tc>
          <w:tcPr>
            <w:tcW w:w="9778" w:type="dxa"/>
            <w:gridSpan w:val="3"/>
            <w:shd w:val="clear" w:color="auto" w:fill="D0CECE" w:themeFill="background2" w:themeFillShade="E6"/>
          </w:tcPr>
          <w:p w14:paraId="3B48079D" w14:textId="3A8E85E5" w:rsidR="009B2894" w:rsidRPr="00A06B55" w:rsidRDefault="001F49BC" w:rsidP="008446FF">
            <w:pPr>
              <w:rPr>
                <w:b/>
                <w:bCs/>
              </w:rPr>
            </w:pPr>
            <w:r>
              <w:rPr>
                <w:b/>
              </w:rPr>
              <w:t>Partner’s contact information</w:t>
            </w:r>
          </w:p>
        </w:tc>
      </w:tr>
      <w:tr w:rsidR="00970C65" w:rsidRPr="00A06B55" w14:paraId="2A1E1042" w14:textId="77777777" w:rsidTr="00351C73">
        <w:trPr>
          <w:trHeight w:val="254"/>
        </w:trPr>
        <w:tc>
          <w:tcPr>
            <w:tcW w:w="2972" w:type="dxa"/>
            <w:shd w:val="clear" w:color="auto" w:fill="E7E6E6" w:themeFill="background2"/>
          </w:tcPr>
          <w:p w14:paraId="5E6E1647" w14:textId="4B91CB1F" w:rsidR="00970C65" w:rsidRPr="00A06B55" w:rsidRDefault="00970C65" w:rsidP="00EB2EA1">
            <w:r>
              <w:t>Company/organisation/project:</w:t>
            </w:r>
          </w:p>
        </w:tc>
        <w:tc>
          <w:tcPr>
            <w:tcW w:w="6806" w:type="dxa"/>
            <w:gridSpan w:val="2"/>
          </w:tcPr>
          <w:p w14:paraId="783F293D" w14:textId="741D30C1" w:rsidR="00970C65" w:rsidRPr="00A06B55" w:rsidRDefault="00000000" w:rsidP="008446FF">
            <w:sdt>
              <w:sdtPr>
                <w:id w:val="226503906"/>
                <w:lock w:val="sdtLocked"/>
                <w:placeholder>
                  <w:docPart w:val="6DD95B1EAD594E29BB2759322C50503B"/>
                </w:placeholder>
                <w:showingPlcHdr/>
              </w:sdtPr>
              <w:sdtContent>
                <w:r w:rsidR="00EE7407">
                  <w:t>Click to enter text.</w:t>
                </w:r>
              </w:sdtContent>
            </w:sdt>
          </w:p>
        </w:tc>
      </w:tr>
      <w:tr w:rsidR="00970C65" w:rsidRPr="00A06B55" w14:paraId="7B6CF81A" w14:textId="77777777" w:rsidTr="00351C73">
        <w:trPr>
          <w:trHeight w:val="286"/>
        </w:trPr>
        <w:tc>
          <w:tcPr>
            <w:tcW w:w="2972" w:type="dxa"/>
            <w:shd w:val="clear" w:color="auto" w:fill="E7E6E6" w:themeFill="background2"/>
          </w:tcPr>
          <w:p w14:paraId="77B93D53" w14:textId="79CE2A80" w:rsidR="00970C65" w:rsidRPr="00A06B55" w:rsidRDefault="00970C65" w:rsidP="00EB2EA1">
            <w:r>
              <w:t>Contact person/instructor:</w:t>
            </w:r>
          </w:p>
        </w:tc>
        <w:tc>
          <w:tcPr>
            <w:tcW w:w="6806" w:type="dxa"/>
            <w:gridSpan w:val="2"/>
          </w:tcPr>
          <w:p w14:paraId="18727E88" w14:textId="7F632091" w:rsidR="00970C65" w:rsidRPr="00A06B55" w:rsidRDefault="00000000" w:rsidP="00EB2EA1">
            <w:sdt>
              <w:sdtPr>
                <w:id w:val="-1673564200"/>
                <w:lock w:val="sdtLocked"/>
                <w:placeholder>
                  <w:docPart w:val="DBD0A78B27834C73ABC88B38CCE824C8"/>
                </w:placeholder>
                <w:showingPlcHdr/>
              </w:sdtPr>
              <w:sdtContent>
                <w:r w:rsidR="00EE7407">
                  <w:t>Click to enter text.</w:t>
                </w:r>
              </w:sdtContent>
            </w:sdt>
          </w:p>
        </w:tc>
      </w:tr>
      <w:tr w:rsidR="00970C65" w:rsidRPr="00A06B55" w14:paraId="3687F39A" w14:textId="77777777" w:rsidTr="00351C73">
        <w:trPr>
          <w:trHeight w:val="286"/>
        </w:trPr>
        <w:tc>
          <w:tcPr>
            <w:tcW w:w="2972" w:type="dxa"/>
            <w:shd w:val="clear" w:color="auto" w:fill="E7E6E6" w:themeFill="background2"/>
          </w:tcPr>
          <w:p w14:paraId="01AB02AB" w14:textId="75417113" w:rsidR="00970C65" w:rsidRPr="00A06B55" w:rsidRDefault="00970C65" w:rsidP="00EB2EA1">
            <w:r>
              <w:t>E-mail:</w:t>
            </w:r>
          </w:p>
        </w:tc>
        <w:tc>
          <w:tcPr>
            <w:tcW w:w="6806" w:type="dxa"/>
            <w:gridSpan w:val="2"/>
          </w:tcPr>
          <w:p w14:paraId="1892104C" w14:textId="426B145B" w:rsidR="00970C65" w:rsidRPr="00A06B55" w:rsidRDefault="00000000" w:rsidP="00EB2EA1">
            <w:sdt>
              <w:sdtPr>
                <w:id w:val="-1485857051"/>
                <w:lock w:val="sdtLocked"/>
                <w:placeholder>
                  <w:docPart w:val="0D5FC8EABE4B4EAB94ECACED958AE3DE"/>
                </w:placeholder>
                <w:showingPlcHdr/>
              </w:sdtPr>
              <w:sdtContent>
                <w:r w:rsidR="00EE7407">
                  <w:t>Click to enter text.</w:t>
                </w:r>
              </w:sdtContent>
            </w:sdt>
          </w:p>
        </w:tc>
      </w:tr>
      <w:tr w:rsidR="00970C65" w:rsidRPr="00A06B55" w14:paraId="1E40BF25" w14:textId="77777777" w:rsidTr="00351C73">
        <w:trPr>
          <w:trHeight w:val="286"/>
        </w:trPr>
        <w:tc>
          <w:tcPr>
            <w:tcW w:w="2972" w:type="dxa"/>
            <w:shd w:val="clear" w:color="auto" w:fill="E7E6E6" w:themeFill="background2"/>
          </w:tcPr>
          <w:p w14:paraId="487DD9CA" w14:textId="6A9BDA6A" w:rsidR="00970C65" w:rsidRPr="00A06B55" w:rsidRDefault="00970C65" w:rsidP="00EB2EA1">
            <w:r>
              <w:t>Telephone:</w:t>
            </w:r>
          </w:p>
        </w:tc>
        <w:tc>
          <w:tcPr>
            <w:tcW w:w="6806" w:type="dxa"/>
            <w:gridSpan w:val="2"/>
          </w:tcPr>
          <w:p w14:paraId="1F19077B" w14:textId="42134707" w:rsidR="00970C65" w:rsidRPr="00A06B55" w:rsidRDefault="00000000" w:rsidP="00EB2EA1">
            <w:sdt>
              <w:sdtPr>
                <w:id w:val="436571859"/>
                <w:lock w:val="sdtLocked"/>
                <w:placeholder>
                  <w:docPart w:val="3A2C35D97AD84F0891793CA20C496289"/>
                </w:placeholder>
                <w:showingPlcHdr/>
              </w:sdtPr>
              <w:sdtContent>
                <w:r w:rsidR="00EE7407">
                  <w:t>Click to enter text.</w:t>
                </w:r>
              </w:sdtContent>
            </w:sdt>
          </w:p>
        </w:tc>
      </w:tr>
      <w:tr w:rsidR="00970C65" w:rsidRPr="00A06B55" w14:paraId="42EE5AFD" w14:textId="77777777" w:rsidTr="00351C73">
        <w:trPr>
          <w:trHeight w:val="286"/>
        </w:trPr>
        <w:tc>
          <w:tcPr>
            <w:tcW w:w="2972" w:type="dxa"/>
            <w:shd w:val="clear" w:color="auto" w:fill="E7E6E6" w:themeFill="background2"/>
          </w:tcPr>
          <w:p w14:paraId="7E7D3574" w14:textId="7816FFBA" w:rsidR="00970C65" w:rsidRPr="00A06B55" w:rsidRDefault="00970C65" w:rsidP="00EB2EA1">
            <w:r>
              <w:t>Address:</w:t>
            </w:r>
          </w:p>
        </w:tc>
        <w:tc>
          <w:tcPr>
            <w:tcW w:w="6806" w:type="dxa"/>
            <w:gridSpan w:val="2"/>
          </w:tcPr>
          <w:p w14:paraId="2478A212" w14:textId="048FA859" w:rsidR="00970C65" w:rsidRPr="00A06B55" w:rsidRDefault="00000000" w:rsidP="00EB2EA1">
            <w:sdt>
              <w:sdtPr>
                <w:id w:val="-1809621690"/>
                <w:lock w:val="sdtLocked"/>
                <w:placeholder>
                  <w:docPart w:val="3E68BBFE7B574B689498DD859083055A"/>
                </w:placeholder>
                <w:showingPlcHdr/>
              </w:sdtPr>
              <w:sdtContent>
                <w:r w:rsidR="00EE7407">
                  <w:t>Click to enter text.</w:t>
                </w:r>
              </w:sdtContent>
            </w:sdt>
          </w:p>
        </w:tc>
      </w:tr>
      <w:tr w:rsidR="009B2894" w:rsidRPr="00A06B55" w14:paraId="03077DB6" w14:textId="77777777" w:rsidTr="00970C65">
        <w:trPr>
          <w:trHeight w:val="116"/>
        </w:trPr>
        <w:tc>
          <w:tcPr>
            <w:tcW w:w="9778" w:type="dxa"/>
            <w:gridSpan w:val="3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5E627AA2" w14:textId="41BE4A01" w:rsidR="009B2894" w:rsidRPr="00A06B55" w:rsidRDefault="0006394F" w:rsidP="00143FE1">
            <w:pPr>
              <w:spacing w:line="276" w:lineRule="auto"/>
              <w:rPr>
                <w:b/>
                <w:bCs/>
              </w:rPr>
            </w:pPr>
            <w:r>
              <w:rPr>
                <w:b/>
              </w:rPr>
              <w:t>Thesis schedule</w:t>
            </w:r>
          </w:p>
        </w:tc>
      </w:tr>
      <w:tr w:rsidR="009B2894" w:rsidRPr="00A06B55" w14:paraId="4823705B" w14:textId="77777777" w:rsidTr="008446FF">
        <w:trPr>
          <w:trHeight w:val="1394"/>
        </w:trPr>
        <w:tc>
          <w:tcPr>
            <w:tcW w:w="9778" w:type="dxa"/>
            <w:gridSpan w:val="3"/>
            <w:tcBorders>
              <w:bottom w:val="single" w:sz="4" w:space="0" w:color="auto"/>
            </w:tcBorders>
          </w:tcPr>
          <w:sdt>
            <w:sdtPr>
              <w:id w:val="1014803684"/>
              <w:lock w:val="sdtLocked"/>
              <w:placeholder>
                <w:docPart w:val="5D02958927F14FEEA42C4AFC72044696"/>
              </w:placeholder>
              <w:showingPlcHdr/>
            </w:sdtPr>
            <w:sdtContent>
              <w:p w14:paraId="59F2869F" w14:textId="0BFB141E" w:rsidR="009B2894" w:rsidRPr="00A06B55" w:rsidRDefault="00EB2EA1" w:rsidP="008446FF">
                <w:r>
                  <w:t>Click to enter text.</w:t>
                </w:r>
              </w:p>
            </w:sdtContent>
          </w:sdt>
        </w:tc>
      </w:tr>
      <w:tr w:rsidR="00970C65" w:rsidRPr="00A06B55" w14:paraId="01E4C870" w14:textId="77777777" w:rsidTr="008446FF">
        <w:trPr>
          <w:trHeight w:val="280"/>
        </w:trPr>
        <w:tc>
          <w:tcPr>
            <w:tcW w:w="97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32333F" w14:textId="77777777" w:rsidR="00970C65" w:rsidRPr="00A06B55" w:rsidRDefault="00970C65" w:rsidP="00EB2EA1"/>
        </w:tc>
      </w:tr>
      <w:tr w:rsidR="008C291A" w:rsidRPr="00A06B55" w14:paraId="1B5616A4" w14:textId="77777777" w:rsidTr="008C291A">
        <w:trPr>
          <w:trHeight w:val="196"/>
        </w:trPr>
        <w:tc>
          <w:tcPr>
            <w:tcW w:w="56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4C18B7B7" w14:textId="5C481C18" w:rsidR="008C291A" w:rsidRPr="00A06B55" w:rsidRDefault="008C291A" w:rsidP="008446FF">
            <w:pPr>
              <w:spacing w:line="276" w:lineRule="auto"/>
              <w:rPr>
                <w:b/>
                <w:bCs/>
              </w:rPr>
            </w:pPr>
            <w:r>
              <w:rPr>
                <w:b/>
              </w:rPr>
              <w:t xml:space="preserve">Approval of topic (to be completed by the </w:t>
            </w:r>
            <w:r w:rsidR="003C299F">
              <w:rPr>
                <w:b/>
              </w:rPr>
              <w:t>teacher/coordinator)</w:t>
            </w:r>
          </w:p>
        </w:tc>
        <w:tc>
          <w:tcPr>
            <w:tcW w:w="4113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27EF1DC7" w14:textId="0B9E1F05" w:rsidR="008C291A" w:rsidRPr="00A06B55" w:rsidRDefault="008C291A" w:rsidP="008446FF">
            <w:pPr>
              <w:spacing w:line="276" w:lineRule="auto"/>
              <w:rPr>
                <w:b/>
                <w:bCs/>
              </w:rPr>
            </w:pPr>
          </w:p>
        </w:tc>
      </w:tr>
      <w:sdt>
        <w:sdtPr>
          <w:id w:val="1922217702"/>
          <w15:repeatingSection/>
        </w:sdtPr>
        <w:sdtContent>
          <w:sdt>
            <w:sdtPr>
              <w:id w:val="2106372456"/>
              <w:placeholder>
                <w:docPart w:val="DefaultPlaceholder_-1854013435"/>
              </w:placeholder>
              <w15:repeatingSectionItem/>
            </w:sdtPr>
            <w:sdtContent>
              <w:tr w:rsidR="00970C65" w:rsidRPr="00A06B55" w14:paraId="1A018C10" w14:textId="77777777" w:rsidTr="00351C73">
                <w:trPr>
                  <w:trHeight w:val="462"/>
                </w:trPr>
                <w:tc>
                  <w:tcPr>
                    <w:tcW w:w="2972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E7E6E6" w:themeFill="background2"/>
                  </w:tcPr>
                  <w:p w14:paraId="144CF11F" w14:textId="19D0A259" w:rsidR="00970C65" w:rsidRPr="00A06B55" w:rsidRDefault="00970C65">
                    <w:r>
                      <w:t>Thesis supervisor:</w:t>
                    </w:r>
                  </w:p>
                </w:tc>
                <w:tc>
                  <w:tcPr>
                    <w:tcW w:w="6806" w:type="dxa"/>
                    <w:gridSpan w:val="2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6A109A6F" w14:textId="4BFD0F1B" w:rsidR="00970C65" w:rsidRPr="00A06B55" w:rsidRDefault="00000000" w:rsidP="008446FF">
                    <w:sdt>
                      <w:sdtPr>
                        <w:id w:val="1730957733"/>
                        <w:lock w:val="sdtLocked"/>
                        <w:placeholder>
                          <w:docPart w:val="A8CFC0CC0EF84D43B23EA2339FF0C1F3"/>
                        </w:placeholder>
                        <w:showingPlcHdr/>
                      </w:sdtPr>
                      <w:sdtContent>
                        <w:r w:rsidR="00EE7407">
                          <w:t>Click to enter text.</w:t>
                        </w:r>
                      </w:sdtContent>
                    </w:sdt>
                  </w:p>
                </w:tc>
              </w:tr>
            </w:sdtContent>
          </w:sdt>
        </w:sdtContent>
      </w:sdt>
      <w:tr w:rsidR="00970C65" w:rsidRPr="00A06B55" w14:paraId="244DF537" w14:textId="77777777" w:rsidTr="00351C73">
        <w:trPr>
          <w:trHeight w:val="46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568F29E" w14:textId="1A06B201" w:rsidR="008446FF" w:rsidRPr="00A06B55" w:rsidRDefault="008446FF">
            <w:r>
              <w:t>Time and place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4183" w14:textId="250E94C9" w:rsidR="00970C65" w:rsidRPr="00A06B55" w:rsidRDefault="00000000">
            <w:sdt>
              <w:sdtPr>
                <w:alias w:val="Place"/>
                <w:tag w:val="Paikka"/>
                <w:id w:val="-462727986"/>
                <w:lock w:val="sdtLocked"/>
                <w:placeholder>
                  <w:docPart w:val="D6CBE07E8D61461F8EA62B0F76F4E9C5"/>
                </w:placeholder>
                <w:showingPlcHdr/>
              </w:sdtPr>
              <w:sdtContent>
                <w:r w:rsidR="00EE7407">
                  <w:t>Click to enter text.</w:t>
                </w:r>
              </w:sdtContent>
            </w:sdt>
            <w:r w:rsidR="00EE7407">
              <w:t xml:space="preserve"> </w:t>
            </w:r>
            <w:sdt>
              <w:sdtPr>
                <w:alias w:val="Select date"/>
                <w:tag w:val="Valitse päivämäärä"/>
                <w:id w:val="-1737545391"/>
                <w:lock w:val="sdtLocked"/>
                <w:placeholder>
                  <w:docPart w:val="0B81634B3EB5493085294227D604B31A"/>
                </w:placeholder>
                <w:showingPlcHdr/>
                <w:date>
                  <w:dateFormat w:val="d.M.yyyy"/>
                  <w:lid w:val="en-GB"/>
                  <w:storeMappedDataAs w:val="dateTime"/>
                  <w:calendar w:val="gregorian"/>
                </w:date>
              </w:sdtPr>
              <w:sdtContent>
                <w:r w:rsidR="00EE7407">
                  <w:rPr>
                    <w:rStyle w:val="PlaceholderText"/>
                  </w:rPr>
                  <w:t>Click or tap here to enter a date.</w:t>
                </w:r>
              </w:sdtContent>
            </w:sdt>
          </w:p>
        </w:tc>
      </w:tr>
      <w:tr w:rsidR="00970C65" w:rsidRPr="00A06B55" w14:paraId="34176FF1" w14:textId="77777777" w:rsidTr="00351C73">
        <w:trPr>
          <w:trHeight w:val="92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15B236F" w14:textId="1AC2528C" w:rsidR="00BB1CE8" w:rsidRPr="00A06B55" w:rsidRDefault="00BB1CE8">
            <w:r>
              <w:t xml:space="preserve">Signature and </w:t>
            </w:r>
          </w:p>
          <w:p w14:paraId="10AABA9B" w14:textId="79319106" w:rsidR="00970C65" w:rsidRPr="00A06B55" w:rsidRDefault="00BB1CE8">
            <w:r>
              <w:t>name in block letters: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03C4" w14:textId="77777777" w:rsidR="00BB1CE8" w:rsidRPr="00A06B55" w:rsidRDefault="00BB1CE8"/>
          <w:p w14:paraId="6E49A816" w14:textId="77777777" w:rsidR="00BB1CE8" w:rsidRPr="00A06B55" w:rsidRDefault="00BB1CE8"/>
          <w:p w14:paraId="4613A286" w14:textId="7D959387" w:rsidR="00BB1CE8" w:rsidRPr="00A06B55" w:rsidRDefault="00BB1CE8">
            <w:r>
              <w:t>_________________________________</w:t>
            </w:r>
          </w:p>
          <w:p w14:paraId="00C581F6" w14:textId="787C6159" w:rsidR="00970C65" w:rsidRPr="00A06B55" w:rsidRDefault="00000000">
            <w:sdt>
              <w:sdtPr>
                <w:alias w:val="Name in block letters"/>
                <w:tag w:val="Nimenselvennys"/>
                <w:id w:val="-385792779"/>
                <w:lock w:val="sdtLocked"/>
                <w:placeholder>
                  <w:docPart w:val="B3113416C78544B8879773095A7373A4"/>
                </w:placeholder>
                <w:showingPlcHdr/>
              </w:sdtPr>
              <w:sdtContent>
                <w:r w:rsidR="00EE7407">
                  <w:t>Click to enter text.</w:t>
                </w:r>
              </w:sdtContent>
            </w:sdt>
          </w:p>
        </w:tc>
      </w:tr>
    </w:tbl>
    <w:p w14:paraId="0BFEE854" w14:textId="747068D9" w:rsidR="00970C65" w:rsidRPr="00A06B55" w:rsidRDefault="00970C65" w:rsidP="00970C65">
      <w:r>
        <w:t xml:space="preserve">Updated </w:t>
      </w:r>
      <w:r w:rsidR="003C299F">
        <w:t>7 April</w:t>
      </w:r>
      <w:r>
        <w:t xml:space="preserve"> 202</w:t>
      </w:r>
      <w:r w:rsidR="003C299F">
        <w:t>6</w:t>
      </w:r>
    </w:p>
    <w:sectPr w:rsidR="00970C65" w:rsidRPr="00A06B55" w:rsidSect="00BB1CE8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134" w:bottom="85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C96DA" w14:textId="77777777" w:rsidR="00C17E55" w:rsidRDefault="00C17E55" w:rsidP="003667BF">
      <w:r>
        <w:separator/>
      </w:r>
    </w:p>
  </w:endnote>
  <w:endnote w:type="continuationSeparator" w:id="0">
    <w:p w14:paraId="2DE05159" w14:textId="77777777" w:rsidR="00C17E55" w:rsidRDefault="00C17E55" w:rsidP="00366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6F1EA" w14:textId="543253C8" w:rsidR="000856F9" w:rsidRDefault="000856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5896B" w14:textId="5F04BF78" w:rsidR="000856F9" w:rsidRDefault="000856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F808" w14:textId="2EA3DA91" w:rsidR="000856F9" w:rsidRDefault="000856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5DEEF" w14:textId="77777777" w:rsidR="00C17E55" w:rsidRDefault="00C17E55" w:rsidP="003667BF">
      <w:r>
        <w:separator/>
      </w:r>
    </w:p>
  </w:footnote>
  <w:footnote w:type="continuationSeparator" w:id="0">
    <w:p w14:paraId="1D648C2C" w14:textId="77777777" w:rsidR="00C17E55" w:rsidRDefault="00C17E55" w:rsidP="003667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5B603" w14:textId="3E207BEF" w:rsidR="003667BF" w:rsidRPr="008446FF" w:rsidRDefault="001F6947" w:rsidP="008446FF">
    <w:r>
      <w:rPr>
        <w:noProof/>
      </w:rPr>
      <w:drawing>
        <wp:anchor distT="0" distB="0" distL="114300" distR="114300" simplePos="0" relativeHeight="251659264" behindDoc="0" locked="0" layoutInCell="1" allowOverlap="1" wp14:anchorId="7F3F51B8" wp14:editId="531BD9ED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687830" cy="340085"/>
          <wp:effectExtent l="0" t="0" r="7620" b="3175"/>
          <wp:wrapNone/>
          <wp:docPr id="1" name="Picture 50" descr="LAB UAS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50" descr="LAB UAS logo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7830" cy="340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1304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B9F"/>
    <w:rsid w:val="00024ADA"/>
    <w:rsid w:val="00031F50"/>
    <w:rsid w:val="00046B87"/>
    <w:rsid w:val="000542E3"/>
    <w:rsid w:val="000601E7"/>
    <w:rsid w:val="0006394F"/>
    <w:rsid w:val="000840A2"/>
    <w:rsid w:val="00084BCA"/>
    <w:rsid w:val="000856F9"/>
    <w:rsid w:val="000A19B2"/>
    <w:rsid w:val="000A5ABF"/>
    <w:rsid w:val="00115D01"/>
    <w:rsid w:val="00127C13"/>
    <w:rsid w:val="00143FE1"/>
    <w:rsid w:val="00156728"/>
    <w:rsid w:val="00160485"/>
    <w:rsid w:val="00163485"/>
    <w:rsid w:val="00186364"/>
    <w:rsid w:val="00190D79"/>
    <w:rsid w:val="001B13E7"/>
    <w:rsid w:val="001D07AC"/>
    <w:rsid w:val="001E0075"/>
    <w:rsid w:val="001E32D7"/>
    <w:rsid w:val="001F49BC"/>
    <w:rsid w:val="001F6947"/>
    <w:rsid w:val="002370BD"/>
    <w:rsid w:val="002C0815"/>
    <w:rsid w:val="002F323C"/>
    <w:rsid w:val="00351C73"/>
    <w:rsid w:val="003614DD"/>
    <w:rsid w:val="0036614C"/>
    <w:rsid w:val="003667BF"/>
    <w:rsid w:val="00366E91"/>
    <w:rsid w:val="00372011"/>
    <w:rsid w:val="003C299F"/>
    <w:rsid w:val="00443000"/>
    <w:rsid w:val="004666CB"/>
    <w:rsid w:val="004C6063"/>
    <w:rsid w:val="00516CD5"/>
    <w:rsid w:val="00520D4E"/>
    <w:rsid w:val="005260C4"/>
    <w:rsid w:val="00585A6A"/>
    <w:rsid w:val="00590140"/>
    <w:rsid w:val="005A1B9F"/>
    <w:rsid w:val="005E60EC"/>
    <w:rsid w:val="005F20FA"/>
    <w:rsid w:val="006454EC"/>
    <w:rsid w:val="00680535"/>
    <w:rsid w:val="006962D1"/>
    <w:rsid w:val="00732D3C"/>
    <w:rsid w:val="00740874"/>
    <w:rsid w:val="007840F1"/>
    <w:rsid w:val="00796341"/>
    <w:rsid w:val="007B7C80"/>
    <w:rsid w:val="007D55E2"/>
    <w:rsid w:val="00800F95"/>
    <w:rsid w:val="00807413"/>
    <w:rsid w:val="008151E5"/>
    <w:rsid w:val="008446FF"/>
    <w:rsid w:val="0085157C"/>
    <w:rsid w:val="00863EF6"/>
    <w:rsid w:val="008A0198"/>
    <w:rsid w:val="008C291A"/>
    <w:rsid w:val="008F57DD"/>
    <w:rsid w:val="00970C65"/>
    <w:rsid w:val="009B2894"/>
    <w:rsid w:val="009D4EBE"/>
    <w:rsid w:val="00A06B55"/>
    <w:rsid w:val="00A23358"/>
    <w:rsid w:val="00A2372F"/>
    <w:rsid w:val="00AA601A"/>
    <w:rsid w:val="00AE4C88"/>
    <w:rsid w:val="00B51640"/>
    <w:rsid w:val="00BA2FA7"/>
    <w:rsid w:val="00BB1CE8"/>
    <w:rsid w:val="00BB763F"/>
    <w:rsid w:val="00C17E55"/>
    <w:rsid w:val="00CD63B1"/>
    <w:rsid w:val="00D80F0E"/>
    <w:rsid w:val="00DC25DA"/>
    <w:rsid w:val="00DD6C2D"/>
    <w:rsid w:val="00E17093"/>
    <w:rsid w:val="00E21329"/>
    <w:rsid w:val="00E30CFB"/>
    <w:rsid w:val="00E441B7"/>
    <w:rsid w:val="00E558D7"/>
    <w:rsid w:val="00E635F0"/>
    <w:rsid w:val="00EB2EA1"/>
    <w:rsid w:val="00EC0AA3"/>
    <w:rsid w:val="00EE7407"/>
    <w:rsid w:val="00F16018"/>
    <w:rsid w:val="00F56381"/>
    <w:rsid w:val="00F77A00"/>
    <w:rsid w:val="00F92909"/>
    <w:rsid w:val="00F969AF"/>
    <w:rsid w:val="00FA0B9C"/>
    <w:rsid w:val="00FE3E56"/>
    <w:rsid w:val="00FF0687"/>
    <w:rsid w:val="2EC62A38"/>
    <w:rsid w:val="360743BC"/>
    <w:rsid w:val="3FF44634"/>
    <w:rsid w:val="6EE72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92037A"/>
  <w15:chartTrackingRefBased/>
  <w15:docId w15:val="{2ED399D3-02CF-4D11-8052-424B95956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fi-FI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locked="0"/>
    <w:lsdException w:name="annotation text" w:locked="0"/>
    <w:lsdException w:name="header" w:locked="0" w:uiPriority="99"/>
    <w:lsdException w:name="footer" w:locked="0" w:uiPriority="99"/>
    <w:lsdException w:name="caption" w:semiHidden="1" w:unhideWhenUsed="1" w:qFormat="1"/>
    <w:lsdException w:name="footnote reference" w:locked="0"/>
    <w:lsdException w:name="annotation reference" w:locked="0"/>
    <w:lsdException w:name="endnote reference" w:locked="0"/>
    <w:lsdException w:name="endnote text" w:locked="0"/>
    <w:lsdException w:name="Title" w:qFormat="1"/>
    <w:lsdException w:name="Default Paragraph Font" w:locked="0"/>
    <w:lsdException w:name="Subtitle" w:qFormat="1"/>
    <w:lsdException w:name="Strong" w:qFormat="1"/>
    <w:lsdException w:name="Emphasis" w:qFormat="1"/>
    <w:lsdException w:name="HTML Top of Form" w:locked="0"/>
    <w:lsdException w:name="HTML Bottom of Form" w:locked="0"/>
    <w:lsdException w:name="HTML Keyboard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qFormat/>
    <w:rsid w:val="00A06B55"/>
    <w:rPr>
      <w:rFonts w:ascii="Arial" w:hAnsi="Arial"/>
    </w:rPr>
  </w:style>
  <w:style w:type="paragraph" w:styleId="Heading1">
    <w:name w:val="heading 1"/>
    <w:basedOn w:val="Normal"/>
    <w:next w:val="Normal"/>
    <w:qFormat/>
    <w:locked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locked/>
    <w:rsid w:val="003667BF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67BF"/>
  </w:style>
  <w:style w:type="paragraph" w:styleId="Footer">
    <w:name w:val="footer"/>
    <w:basedOn w:val="Normal"/>
    <w:link w:val="FooterChar"/>
    <w:uiPriority w:val="99"/>
    <w:locked/>
    <w:rsid w:val="003667BF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67BF"/>
  </w:style>
  <w:style w:type="character" w:styleId="CommentReference">
    <w:name w:val="annotation reference"/>
    <w:locked/>
    <w:rsid w:val="00FE3E56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FE3E56"/>
  </w:style>
  <w:style w:type="character" w:customStyle="1" w:styleId="CommentTextChar">
    <w:name w:val="Comment Text Char"/>
    <w:basedOn w:val="DefaultParagraphFont"/>
    <w:link w:val="CommentText"/>
    <w:rsid w:val="00FE3E56"/>
  </w:style>
  <w:style w:type="paragraph" w:styleId="CommentSubject">
    <w:name w:val="annotation subject"/>
    <w:basedOn w:val="CommentText"/>
    <w:next w:val="CommentText"/>
    <w:link w:val="CommentSubjectChar"/>
    <w:locked/>
    <w:rsid w:val="00FE3E56"/>
    <w:rPr>
      <w:b/>
      <w:bCs/>
    </w:rPr>
  </w:style>
  <w:style w:type="character" w:customStyle="1" w:styleId="CommentSubjectChar">
    <w:name w:val="Comment Subject Char"/>
    <w:link w:val="CommentSubject"/>
    <w:rsid w:val="00FE3E56"/>
    <w:rPr>
      <w:b/>
      <w:bCs/>
    </w:rPr>
  </w:style>
  <w:style w:type="paragraph" w:styleId="BalloonText">
    <w:name w:val="Balloon Text"/>
    <w:basedOn w:val="Normal"/>
    <w:link w:val="BalloonTextChar"/>
    <w:locked/>
    <w:rsid w:val="00FE3E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FE3E56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locked/>
    <w:rsid w:val="00FE3E56"/>
  </w:style>
  <w:style w:type="character" w:customStyle="1" w:styleId="EndnoteTextChar">
    <w:name w:val="Endnote Text Char"/>
    <w:basedOn w:val="DefaultParagraphFont"/>
    <w:link w:val="EndnoteText"/>
    <w:rsid w:val="00FE3E56"/>
  </w:style>
  <w:style w:type="character" w:styleId="EndnoteReference">
    <w:name w:val="endnote reference"/>
    <w:locked/>
    <w:rsid w:val="00FE3E56"/>
    <w:rPr>
      <w:vertAlign w:val="superscript"/>
    </w:rPr>
  </w:style>
  <w:style w:type="paragraph" w:styleId="FootnoteText">
    <w:name w:val="footnote text"/>
    <w:basedOn w:val="Normal"/>
    <w:link w:val="FootnoteTextChar"/>
    <w:locked/>
    <w:rsid w:val="00FE3E56"/>
  </w:style>
  <w:style w:type="character" w:customStyle="1" w:styleId="FootnoteTextChar">
    <w:name w:val="Footnote Text Char"/>
    <w:basedOn w:val="DefaultParagraphFont"/>
    <w:link w:val="FootnoteText"/>
    <w:rsid w:val="00FE3E56"/>
  </w:style>
  <w:style w:type="character" w:styleId="FootnoteReference">
    <w:name w:val="footnote reference"/>
    <w:locked/>
    <w:rsid w:val="00FE3E56"/>
    <w:rPr>
      <w:vertAlign w:val="superscript"/>
    </w:rPr>
  </w:style>
  <w:style w:type="paragraph" w:styleId="Revision">
    <w:name w:val="Revision"/>
    <w:hidden/>
    <w:uiPriority w:val="99"/>
    <w:semiHidden/>
    <w:rsid w:val="004C6063"/>
  </w:style>
  <w:style w:type="character" w:styleId="PlaceholderText">
    <w:name w:val="Placeholder Text"/>
    <w:basedOn w:val="DefaultParagraphFont"/>
    <w:uiPriority w:val="99"/>
    <w:semiHidden/>
    <w:locked/>
    <w:rsid w:val="0036614C"/>
    <w:rPr>
      <w:color w:val="808080"/>
    </w:rPr>
  </w:style>
  <w:style w:type="table" w:styleId="TableGrid">
    <w:name w:val="Table Grid"/>
    <w:basedOn w:val="TableNormal"/>
    <w:locked/>
    <w:rsid w:val="00EB2E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02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B7122B9D-C59C-4D4E-B935-5EBF39AFF60A}"/>
      </w:docPartPr>
      <w:docPartBody>
        <w:p w:rsidR="00737E6D" w:rsidRDefault="00E365EF" w:rsidP="00591541">
          <w:r>
            <w:t>Click to enter text.</w:t>
          </w:r>
        </w:p>
      </w:docPartBody>
    </w:docPart>
    <w:docPart>
      <w:docPartPr>
        <w:name w:val="278EBE45C0554BF5A62A88678440F7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B49C71-F49E-41DC-9D1D-0EB69B431746}"/>
      </w:docPartPr>
      <w:docPartBody>
        <w:p w:rsidR="00591541" w:rsidRDefault="00E365EF" w:rsidP="00591541">
          <w:r>
            <w:t>Click to enter text.</w:t>
          </w:r>
        </w:p>
      </w:docPartBody>
    </w:docPart>
    <w:docPart>
      <w:docPartPr>
        <w:name w:val="5D02958927F14FEEA42C4AFC72044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3D4DC4-9682-4233-9F55-B476C59C6AF7}"/>
      </w:docPartPr>
      <w:docPartBody>
        <w:p w:rsidR="00591541" w:rsidRDefault="00E365EF" w:rsidP="00591541">
          <w:r>
            <w:t>Click to enter text.</w:t>
          </w:r>
        </w:p>
      </w:docPartBody>
    </w:docPart>
    <w:docPart>
      <w:docPartPr>
        <w:name w:val="A8CFC0CC0EF84D43B23EA2339FF0C1F3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A5A37813-323D-4E12-ACD4-900E710E5808}"/>
      </w:docPartPr>
      <w:docPartBody>
        <w:p w:rsidR="00615A05" w:rsidRDefault="00E365EF" w:rsidP="00591541">
          <w:r>
            <w:t>Click to enter text.</w:t>
          </w:r>
        </w:p>
      </w:docPartBody>
    </w:docPart>
    <w:docPart>
      <w:docPartPr>
        <w:name w:val="D6CBE07E8D61461F8EA62B0F76F4E9C5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423581A3-4FFE-43CC-8DBE-8033DDEE584E}"/>
      </w:docPartPr>
      <w:docPartBody>
        <w:p w:rsidR="00615A05" w:rsidRDefault="00E365EF" w:rsidP="00591541">
          <w:r>
            <w:t>Click to enter text.</w:t>
          </w:r>
        </w:p>
      </w:docPartBody>
    </w:docPart>
    <w:docPart>
      <w:docPartPr>
        <w:name w:val="6DD95B1EAD594E29BB2759322C50503B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240977D2-3F34-401A-885D-CCB8FDA8EAD4}"/>
      </w:docPartPr>
      <w:docPartBody>
        <w:p w:rsidR="00615A05" w:rsidRDefault="00E365EF" w:rsidP="00591541">
          <w:r>
            <w:t>Click to enter text.</w:t>
          </w:r>
        </w:p>
      </w:docPartBody>
    </w:docPart>
    <w:docPart>
      <w:docPartPr>
        <w:name w:val="0D5FC8EABE4B4EAB94ECACED958AE3DE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71D689CB-5A63-4FA2-B61C-FE0CA399E037}"/>
      </w:docPartPr>
      <w:docPartBody>
        <w:p w:rsidR="00615A05" w:rsidRDefault="00E365EF" w:rsidP="00591541">
          <w:r>
            <w:t>Click to enter text.</w:t>
          </w:r>
        </w:p>
      </w:docPartBody>
    </w:docPart>
    <w:docPart>
      <w:docPartPr>
        <w:name w:val="3A2C35D97AD84F0891793CA20C496289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D4C3DD4A-0998-4F8B-9DA8-B981C3AB6D0D}"/>
      </w:docPartPr>
      <w:docPartBody>
        <w:p w:rsidR="00615A05" w:rsidRDefault="00E365EF" w:rsidP="00591541">
          <w:r>
            <w:t>Click to enter text.</w:t>
          </w:r>
        </w:p>
      </w:docPartBody>
    </w:docPart>
    <w:docPart>
      <w:docPartPr>
        <w:name w:val="3E68BBFE7B574B689498DD859083055A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C409FCFE-6BE7-4A05-9745-A4A462127EC6}"/>
      </w:docPartPr>
      <w:docPartBody>
        <w:p w:rsidR="00615A05" w:rsidRDefault="00E365EF" w:rsidP="00591541">
          <w:r>
            <w:t>Click to enter text.</w:t>
          </w:r>
        </w:p>
      </w:docPartBody>
    </w:docPart>
    <w:docPart>
      <w:docPartPr>
        <w:name w:val="24EFDDC81D3F4169BEA946ED948CEEF9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3003BF7A-C058-4D25-8C42-09DAFAC3CDFD}"/>
      </w:docPartPr>
      <w:docPartBody>
        <w:p w:rsidR="00615A05" w:rsidRDefault="00E365EF" w:rsidP="00591541">
          <w:r>
            <w:t>Click to enter text.</w:t>
          </w:r>
        </w:p>
      </w:docPartBody>
    </w:docPart>
    <w:docPart>
      <w:docPartPr>
        <w:name w:val="41E581D811CB4143BC17ED57E2C9F46B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9BBA05DE-88AA-4266-B57D-32DA515C1C91}"/>
      </w:docPartPr>
      <w:docPartBody>
        <w:p w:rsidR="00615A05" w:rsidRDefault="00E365EF" w:rsidP="00591541">
          <w:r>
            <w:t>Click to enter text.</w:t>
          </w:r>
        </w:p>
      </w:docPartBody>
    </w:docPart>
    <w:docPart>
      <w:docPartPr>
        <w:name w:val="156BA754D8ED4FCFAED19D81EBC3E6D9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840B1B88-F7F0-45BE-A748-D29CE5301553}"/>
      </w:docPartPr>
      <w:docPartBody>
        <w:p w:rsidR="00615A05" w:rsidRDefault="00E365EF" w:rsidP="00591541">
          <w:r>
            <w:t>Click to enter text.</w:t>
          </w:r>
        </w:p>
      </w:docPartBody>
    </w:docPart>
    <w:docPart>
      <w:docPartPr>
        <w:name w:val="65795DF4F4BF41C7939EF254B0707BB5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70DE1407-AE1B-4C81-9EE2-F602C265D3A5}"/>
      </w:docPartPr>
      <w:docPartBody>
        <w:p w:rsidR="00615A05" w:rsidRDefault="00E365EF" w:rsidP="00591541">
          <w:r>
            <w:t>Click to enter text.</w:t>
          </w:r>
        </w:p>
      </w:docPartBody>
    </w:docPart>
    <w:docPart>
      <w:docPartPr>
        <w:name w:val="B3113416C78544B8879773095A7373A4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AB2E64FC-ABFF-40D0-997E-EFE0B4E7FC22}"/>
      </w:docPartPr>
      <w:docPartBody>
        <w:p w:rsidR="00615A05" w:rsidRDefault="00E365EF" w:rsidP="00591541">
          <w:r>
            <w:t>Click to enter text.</w:t>
          </w:r>
        </w:p>
      </w:docPartBody>
    </w:docPart>
    <w:docPart>
      <w:docPartPr>
        <w:name w:val="3FD6A70603FA4E439B8C775BC208DAF9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E7DB2CDD-641D-4058-B891-4C5876D5242B}"/>
      </w:docPartPr>
      <w:docPartBody>
        <w:p w:rsidR="00615A05" w:rsidRDefault="00E365EF" w:rsidP="00591541">
          <w:r>
            <w:t>Click to enter text.</w:t>
          </w:r>
        </w:p>
      </w:docPartBody>
    </w:docPart>
    <w:docPart>
      <w:docPartPr>
        <w:name w:val="DBD0A78B27834C73ABC88B38CCE824C8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7DDD5044-D1F2-4AEF-B6F8-F82A9A6A6D9B}"/>
      </w:docPartPr>
      <w:docPartBody>
        <w:p w:rsidR="00615A05" w:rsidRDefault="00E365EF" w:rsidP="00591541">
          <w:pPr>
            <w:pStyle w:val="DBD0A78B27834C73ABC88B38CCE824C8"/>
          </w:pPr>
          <w:r w:rsidRPr="00A06B55">
            <w:rPr>
              <w:sz w:val="20"/>
              <w:szCs w:val="20"/>
            </w:rPr>
            <w:t>Kirjoita tekstiä napsauttamalla tätä.</w:t>
          </w:r>
        </w:p>
      </w:docPartBody>
    </w:docPart>
    <w:docPart>
      <w:docPartPr>
        <w:name w:val="7E8B653EAFC04949B6B6E40A060EBADA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2532EE23-BD56-4232-9076-86516BA962E3}"/>
      </w:docPartPr>
      <w:docPartBody>
        <w:p w:rsidR="00615A05" w:rsidRDefault="00E365EF" w:rsidP="00591541">
          <w:pPr>
            <w:pStyle w:val="7E8B653EAFC04949B6B6E40A060EBADA"/>
          </w:pPr>
          <w:r w:rsidRPr="00A06B55">
            <w:rPr>
              <w:sz w:val="20"/>
              <w:szCs w:val="20"/>
            </w:rPr>
            <w:t>Kirjoita tekstiä napsauttamalla tätä.</w:t>
          </w:r>
        </w:p>
      </w:docPartBody>
    </w:docPart>
    <w:docPart>
      <w:docPartPr>
        <w:name w:val="DefaultPlaceholder_-1854013435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CAAE64DB-F9C6-4093-AB7D-915AB5F6E5D7}"/>
      </w:docPartPr>
      <w:docPartBody>
        <w:p w:rsidR="00E365EF" w:rsidRDefault="005A7256">
          <w:r w:rsidRPr="00D0369B">
            <w:rPr>
              <w:rStyle w:val="PlaceholderText"/>
            </w:rPr>
            <w:t>Lisää sisältöä, jota haluat toistaa, sekä muita sisältöohjausobjekteja. Voit myös lisätä tämän ohjausobjektin taulukon rivien ympärille ja toistaa taulukon osia.</w:t>
          </w:r>
        </w:p>
      </w:docPartBody>
    </w:docPart>
    <w:docPart>
      <w:docPartPr>
        <w:name w:val="025B0065E62245E3A90061B6164F38C6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18D777F2-9E13-4C5A-91B0-5F86C2C070BB}"/>
      </w:docPartPr>
      <w:docPartBody>
        <w:p w:rsidR="00486BDE" w:rsidRDefault="00E365EF">
          <w:r w:rsidRPr="00A06B55">
            <w:rPr>
              <w:sz w:val="20"/>
              <w:szCs w:val="20"/>
            </w:rPr>
            <w:t>Kirjoita päivämäärä napsauttamalla tai napauttamalla tätä.</w:t>
          </w:r>
        </w:p>
      </w:docPartBody>
    </w:docPart>
    <w:docPart>
      <w:docPartPr>
        <w:name w:val="0B81634B3EB5493085294227D604B31A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CAF43B7B-2E96-49AE-A097-E83675EF6736}"/>
      </w:docPartPr>
      <w:docPartBody>
        <w:p w:rsidR="00486BDE" w:rsidRDefault="00E365EF" w:rsidP="00E365EF">
          <w:r>
            <w:rPr>
              <w:rStyle w:val="PlaceholderText"/>
            </w:rPr>
            <w:t>Click or tap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687"/>
    <w:rsid w:val="00031F50"/>
    <w:rsid w:val="00127C13"/>
    <w:rsid w:val="00160485"/>
    <w:rsid w:val="001D61EF"/>
    <w:rsid w:val="00275B40"/>
    <w:rsid w:val="002E641C"/>
    <w:rsid w:val="003614DD"/>
    <w:rsid w:val="00486BDE"/>
    <w:rsid w:val="004D7F64"/>
    <w:rsid w:val="005217BE"/>
    <w:rsid w:val="00541F45"/>
    <w:rsid w:val="00591541"/>
    <w:rsid w:val="005A7256"/>
    <w:rsid w:val="00615A05"/>
    <w:rsid w:val="00737E6D"/>
    <w:rsid w:val="00786177"/>
    <w:rsid w:val="007A0A8A"/>
    <w:rsid w:val="007B7C80"/>
    <w:rsid w:val="00807413"/>
    <w:rsid w:val="00B7090B"/>
    <w:rsid w:val="00BA2FA7"/>
    <w:rsid w:val="00DA3DB2"/>
    <w:rsid w:val="00DA7D16"/>
    <w:rsid w:val="00DB4251"/>
    <w:rsid w:val="00DE1066"/>
    <w:rsid w:val="00E21329"/>
    <w:rsid w:val="00E365EF"/>
    <w:rsid w:val="00F40841"/>
    <w:rsid w:val="00FF0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365EF"/>
    <w:rPr>
      <w:color w:val="808080"/>
    </w:rPr>
  </w:style>
  <w:style w:type="paragraph" w:customStyle="1" w:styleId="DBD0A78B27834C73ABC88B38CCE824C8">
    <w:name w:val="DBD0A78B27834C73ABC88B38CCE824C8"/>
    <w:rsid w:val="00591541"/>
  </w:style>
  <w:style w:type="paragraph" w:customStyle="1" w:styleId="7E8B653EAFC04949B6B6E40A060EBADA">
    <w:name w:val="7E8B653EAFC04949B6B6E40A060EBADA"/>
    <w:rsid w:val="005915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0498812614CF488963885A342F4388" ma:contentTypeVersion="0" ma:contentTypeDescription="Create a new document." ma:contentTypeScope="" ma:versionID="8448a5087274dd89246929214ff4bc11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Placeholder1</b:Tag>
    <b:SourceType>Book</b:SourceType>
    <b:Guid>{FFAF4216-A29D-43EE-80F2-EB9B91C7BED7}</b:Guid>
    <b:RefOrder>1</b:RefOrder>
  </b:Source>
</b:Sourc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31BBF0-23CD-4D2B-9D87-01555FD2E4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0A0C2E-53F3-48C6-9F5F-26C8F01C14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BB9A49EC-B8EB-41C4-B03F-97D4575BAD3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827CBFC-4B18-444D-8411-1C4696C2967A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ad9d7214-55a7-4425-873a-a4f77ce62134}" enabled="1" method="Privileged" siteId="{9d97530e-8f27-4137-a2a9-5cb4dcf26f2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1009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EKAMK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Opinnäytetyön Aihe-ehdotus EN</dc:title>
  <dc:subject/>
  <dc:creator>Opettaja EKAMK</dc:creator>
  <cp:keywords/>
  <cp:lastModifiedBy>Minna Ikävalko (LAB)</cp:lastModifiedBy>
  <cp:revision>2</cp:revision>
  <dcterms:created xsi:type="dcterms:W3CDTF">2026-06-10T11:45:00Z</dcterms:created>
  <dcterms:modified xsi:type="dcterms:W3CDTF">2026-06-10T11:45:00Z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0x010100730498812614CF488963885A342F4388</vt:lpwstr>
  </property>
  <property fmtid="{D5CDD505-2E9C-101B-9397-08002B2CF9AE}" pid="3" name="Order">
    <vt:r8>50900</vt:r8>
  </property>
  <property fmtid="{D5CDD505-2E9C-101B-9397-08002B2CF9AE}" pid="4" name="ComplianceAssetId">
    <vt:lpwstr/>
  </property>
  <property fmtid="{D5CDD505-2E9C-101B-9397-08002B2CF9AE}" pid="5" name="SharedWithUsers">
    <vt:lpwstr/>
  </property>
</Properties>
</file>